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7E704" w14:textId="76AA0D77" w:rsidR="00CD4A35" w:rsidRPr="0045564D" w:rsidRDefault="0045564D" w:rsidP="0045564D">
      <w:pPr>
        <w:ind w:left="1440" w:firstLine="720"/>
        <w:rPr>
          <w:b/>
          <w:bCs/>
        </w:rPr>
      </w:pPr>
      <w:bookmarkStart w:id="0" w:name="_GoBack"/>
      <w:bookmarkEnd w:id="0"/>
      <w:r w:rsidRPr="0045564D">
        <w:rPr>
          <w:b/>
          <w:bCs/>
        </w:rPr>
        <w:t>Spiced Apple Butter Bread</w:t>
      </w:r>
    </w:p>
    <w:p w14:paraId="74D39386" w14:textId="37E0BB9B" w:rsidR="0045564D" w:rsidRDefault="0045564D" w:rsidP="0045564D">
      <w:pPr>
        <w:ind w:left="1440" w:firstLine="720"/>
      </w:pPr>
      <w:r>
        <w:t>Jungle Jim’s Newsletter</w:t>
      </w:r>
    </w:p>
    <w:p w14:paraId="438A0B3D" w14:textId="3220080B" w:rsidR="0045564D" w:rsidRDefault="0045564D">
      <w:r>
        <w:t>½ cup butter softened</w:t>
      </w:r>
      <w:r>
        <w:tab/>
      </w:r>
      <w:r>
        <w:tab/>
      </w:r>
      <w:r>
        <w:tab/>
      </w:r>
      <w:r>
        <w:tab/>
        <w:t>½ tsp. ginger</w:t>
      </w:r>
    </w:p>
    <w:p w14:paraId="3E7CD9AF" w14:textId="20DB8066" w:rsidR="0045564D" w:rsidRDefault="0045564D">
      <w:r>
        <w:t>1 cup packed brown sugar</w:t>
      </w:r>
      <w:r>
        <w:tab/>
      </w:r>
      <w:r>
        <w:tab/>
      </w:r>
      <w:r>
        <w:tab/>
        <w:t>½ tsp. nutmeg</w:t>
      </w:r>
    </w:p>
    <w:p w14:paraId="277F1D55" w14:textId="5015099B" w:rsidR="0045564D" w:rsidRDefault="0045564D">
      <w:r>
        <w:t>1 teaspoon vanilla</w:t>
      </w:r>
      <w:r>
        <w:tab/>
      </w:r>
      <w:r>
        <w:tab/>
      </w:r>
      <w:r>
        <w:tab/>
      </w:r>
      <w:r>
        <w:tab/>
        <w:t>½ tsp. all spice</w:t>
      </w:r>
    </w:p>
    <w:p w14:paraId="52F9B404" w14:textId="7A5E4006" w:rsidR="0045564D" w:rsidRDefault="0045564D">
      <w:r>
        <w:t>1 large egg</w:t>
      </w:r>
      <w:r>
        <w:tab/>
      </w:r>
      <w:r>
        <w:tab/>
      </w:r>
      <w:r>
        <w:tab/>
      </w:r>
      <w:r>
        <w:tab/>
      </w:r>
      <w:r>
        <w:tab/>
        <w:t>¼ tsp. cloves</w:t>
      </w:r>
    </w:p>
    <w:p w14:paraId="2AF708CF" w14:textId="491FE078" w:rsidR="0045564D" w:rsidRDefault="0045564D">
      <w:r>
        <w:t>¾ cup buttermilk</w:t>
      </w:r>
      <w:r>
        <w:tab/>
      </w:r>
      <w:r>
        <w:tab/>
      </w:r>
      <w:r>
        <w:tab/>
      </w:r>
      <w:r>
        <w:tab/>
        <w:t>¼ tsp. salt</w:t>
      </w:r>
    </w:p>
    <w:p w14:paraId="24D7224F" w14:textId="1C64EB07" w:rsidR="0045564D" w:rsidRDefault="0045564D">
      <w:r>
        <w:t>2 cups all-purpose flour</w:t>
      </w:r>
      <w:r>
        <w:tab/>
      </w:r>
      <w:r>
        <w:tab/>
      </w:r>
      <w:r>
        <w:tab/>
      </w:r>
      <w:r>
        <w:tab/>
        <w:t xml:space="preserve">1 cup </w:t>
      </w:r>
      <w:proofErr w:type="gramStart"/>
      <w:r>
        <w:t>all natural</w:t>
      </w:r>
      <w:proofErr w:type="gramEnd"/>
      <w:r>
        <w:t xml:space="preserve"> apple butter</w:t>
      </w:r>
    </w:p>
    <w:p w14:paraId="7FBEC1E7" w14:textId="3F3987DD" w:rsidR="0045564D" w:rsidRDefault="0045564D">
      <w:r>
        <w:t>2 teaspoons baking soda</w:t>
      </w:r>
      <w:r>
        <w:tab/>
      </w:r>
      <w:r>
        <w:tab/>
      </w:r>
      <w:r>
        <w:tab/>
        <w:t xml:space="preserve">½ cup chopped toasted pecans </w:t>
      </w:r>
    </w:p>
    <w:p w14:paraId="0379FC87" w14:textId="1D1DF1F8" w:rsidR="0045564D" w:rsidRDefault="0045564D">
      <w:r>
        <w:t xml:space="preserve">1 teaspoon cinnamon  </w:t>
      </w:r>
    </w:p>
    <w:p w14:paraId="20D871EA" w14:textId="28C81ACD" w:rsidR="0045564D" w:rsidRDefault="0045564D">
      <w:r>
        <w:t>Preheat oven to 350.  Grease a 9x5x3 inch loaf pan.</w:t>
      </w:r>
    </w:p>
    <w:p w14:paraId="1FB8F1CF" w14:textId="42BE57C6" w:rsidR="0045564D" w:rsidRDefault="0045564D">
      <w:r>
        <w:t xml:space="preserve">Combine butter, sugar and vanilla in a large bowl and beat with an electric mixer on medium speed until well combined, about 3 minutes.  Add egg and mix well. Beat in buttermilk, scrape down sides of bowl with a spatula and beat again.  Switch to a wooden spoon and stir in flour, baking soda, spices, and salt.  Add apple butter and nuts and stir just until mixed thoroughly.  Pour batter into prepared pan and bake 55-65 minutes, until a toothpick inserted in center comes out clean.  Cool 5-10 minutes on a rack and remove bread from pan.  Cool to room temperature before slicing.  </w:t>
      </w:r>
    </w:p>
    <w:p w14:paraId="0A9A5B52" w14:textId="42474211" w:rsidR="0045564D" w:rsidRDefault="0045564D">
      <w:r>
        <w:t xml:space="preserve">Yield 1 loaf.  </w:t>
      </w:r>
    </w:p>
    <w:sectPr w:rsidR="00455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4D"/>
    <w:rsid w:val="0045564D"/>
    <w:rsid w:val="00CD4A35"/>
    <w:rsid w:val="00FA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2B15A"/>
  <w15:chartTrackingRefBased/>
  <w15:docId w15:val="{D7DEF4B8-EA2A-4D0C-8E91-7B97F105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Cronk</dc:creator>
  <cp:keywords/>
  <dc:description/>
  <cp:lastModifiedBy> </cp:lastModifiedBy>
  <cp:revision>2</cp:revision>
  <dcterms:created xsi:type="dcterms:W3CDTF">2019-09-01T22:31:00Z</dcterms:created>
  <dcterms:modified xsi:type="dcterms:W3CDTF">2019-09-01T22:31:00Z</dcterms:modified>
</cp:coreProperties>
</file>